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102D5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2A219F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2A219F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530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5"/>
        <w:gridCol w:w="1984"/>
        <w:gridCol w:w="1418"/>
        <w:gridCol w:w="1275"/>
        <w:gridCol w:w="992"/>
        <w:gridCol w:w="1559"/>
        <w:gridCol w:w="1296"/>
        <w:gridCol w:w="1080"/>
        <w:gridCol w:w="1512"/>
        <w:gridCol w:w="2208"/>
      </w:tblGrid>
      <w:tr w:rsidR="00443D51" w:rsidTr="002A219F">
        <w:trPr>
          <w:trHeight w:val="720"/>
          <w:tblCellSpacing w:w="5" w:type="nil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EE6" w:rsidRDefault="007C6EE6" w:rsidP="00FB25D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Фамилия, имя,</w:t>
            </w:r>
          </w:p>
          <w:p w:rsidR="00443D51" w:rsidRPr="007C6EE6" w:rsidRDefault="00443D51" w:rsidP="00FB25D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51" w:rsidRPr="007C6EE6" w:rsidRDefault="00443D51" w:rsidP="00FB25D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EE6" w:rsidRDefault="007C6EE6" w:rsidP="00FB25D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FB25D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2F8" w:rsidRDefault="00443D51" w:rsidP="00FB25D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>принадлежащих на праве</w:t>
            </w:r>
          </w:p>
          <w:p w:rsidR="00443D51" w:rsidRPr="007C6EE6" w:rsidRDefault="00443D51" w:rsidP="00FB25D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3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51" w:rsidRPr="007C6EE6" w:rsidRDefault="00443D51" w:rsidP="00FB25D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51" w:rsidRPr="007C6EE6" w:rsidRDefault="00443D51" w:rsidP="00FB25D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2A219F">
        <w:trPr>
          <w:trHeight w:val="36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F8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2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AB1C17" w:rsidRPr="003B3FAC" w:rsidTr="002A219F">
        <w:trPr>
          <w:tblCellSpacing w:w="5" w:type="nil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C17" w:rsidRPr="007C6EE6" w:rsidRDefault="00AB1C17" w:rsidP="00BB695E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Олешкевич Марина Валериевна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C17" w:rsidRPr="007C6EE6" w:rsidRDefault="00AB1C17" w:rsidP="00BB695E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муниципального автономного образовательного учреждения дополнительного образования «Центр творческого образования «Престиж»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C17" w:rsidRPr="003B3FAC" w:rsidRDefault="002A219F" w:rsidP="00BB695E">
            <w:pPr>
              <w:pStyle w:val="ConsPlusCell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1013,862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EB" w:rsidRDefault="00FC08EB" w:rsidP="00BB695E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Дачный участок</w:t>
            </w:r>
          </w:p>
          <w:p w:rsidR="000A5268" w:rsidRDefault="000A5268" w:rsidP="00BB695E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AB1C17" w:rsidRDefault="00BB695E" w:rsidP="00BB695E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AB1C17">
              <w:rPr>
                <w:sz w:val="22"/>
                <w:szCs w:val="22"/>
              </w:rPr>
              <w:t>вартира, 1/2 доли</w:t>
            </w:r>
          </w:p>
          <w:p w:rsidR="00AB1C17" w:rsidRPr="007C6EE6" w:rsidRDefault="00BB695E" w:rsidP="00BB695E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AB1C17">
              <w:rPr>
                <w:sz w:val="22"/>
                <w:szCs w:val="22"/>
              </w:rPr>
              <w:t>вартира, 1/3 доли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CDE" w:rsidRDefault="00AF2CDE" w:rsidP="00BB695E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600,00</w:t>
            </w:r>
          </w:p>
          <w:p w:rsidR="00AF2CDE" w:rsidRDefault="00AF2CDE" w:rsidP="00BB695E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  <w:p w:rsidR="00AF2CDE" w:rsidRDefault="00AF2CDE" w:rsidP="00BB695E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46,00</w:t>
            </w:r>
          </w:p>
          <w:p w:rsidR="00AF2CDE" w:rsidRDefault="00AF2CDE" w:rsidP="00BB695E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  <w:p w:rsidR="00AB1C17" w:rsidRDefault="00AB1C17" w:rsidP="00BB695E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47,4</w:t>
            </w:r>
          </w:p>
          <w:p w:rsidR="00AB1C17" w:rsidRDefault="00AB1C17" w:rsidP="00BB695E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  <w:p w:rsidR="00AB1C17" w:rsidRDefault="00AB1C17" w:rsidP="00BB695E">
            <w:pPr>
              <w:pStyle w:val="ConsPlusCell"/>
              <w:ind w:left="57" w:right="57"/>
              <w:rPr>
                <w:sz w:val="22"/>
                <w:szCs w:val="22"/>
                <w:lang w:val="en-US"/>
              </w:rPr>
            </w:pPr>
          </w:p>
          <w:p w:rsidR="00AB1C17" w:rsidRDefault="00AB1C17" w:rsidP="00BB695E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45,3</w:t>
            </w:r>
          </w:p>
          <w:p w:rsidR="00AB1C17" w:rsidRPr="007C6EE6" w:rsidRDefault="00AB1C17" w:rsidP="00BB695E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C17" w:rsidRDefault="00AB1C17" w:rsidP="00BB695E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AB1C17" w:rsidRDefault="00AB1C17" w:rsidP="00BB695E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  <w:p w:rsidR="00AB1C17" w:rsidRPr="00AF2CDE" w:rsidRDefault="00AF2CDE" w:rsidP="00BB695E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24C4A" w:rsidRDefault="00B24C4A" w:rsidP="00BB695E">
            <w:pPr>
              <w:pStyle w:val="ConsPlusCell"/>
              <w:ind w:left="57" w:right="57"/>
              <w:rPr>
                <w:sz w:val="22"/>
                <w:szCs w:val="22"/>
                <w:lang w:val="en-US"/>
              </w:rPr>
            </w:pPr>
          </w:p>
          <w:p w:rsidR="00AB1C17" w:rsidRDefault="00AB1C17" w:rsidP="00BB695E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AF2CDE" w:rsidRDefault="00AF2CDE" w:rsidP="00BB695E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  <w:p w:rsidR="00AF2CDE" w:rsidRDefault="00AF2CDE" w:rsidP="00BB695E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  <w:p w:rsidR="00AF2CDE" w:rsidRDefault="00AF2CDE" w:rsidP="00BB695E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AB1C17" w:rsidRPr="007C6EE6" w:rsidRDefault="00AB1C17" w:rsidP="00BB695E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C17" w:rsidRPr="007C6EE6" w:rsidRDefault="00AB1C17" w:rsidP="00BB695E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C17" w:rsidRPr="007C6EE6" w:rsidRDefault="00AB1C17" w:rsidP="00BB695E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C17" w:rsidRPr="007C6EE6" w:rsidRDefault="00AB1C17" w:rsidP="00BB695E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C17" w:rsidRPr="00A91055" w:rsidRDefault="00AB1C17" w:rsidP="00BB695E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</w:tc>
      </w:tr>
      <w:tr w:rsidR="00AB1C17" w:rsidRPr="003B3FAC" w:rsidTr="002A219F">
        <w:trPr>
          <w:tblCellSpacing w:w="5" w:type="nil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C17" w:rsidRDefault="00BB695E" w:rsidP="00BB695E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AB1C17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C17" w:rsidRDefault="00AB1C17" w:rsidP="00BB695E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C17" w:rsidRPr="003B3FAC" w:rsidRDefault="002A219F" w:rsidP="00BB695E">
            <w:pPr>
              <w:pStyle w:val="ConsPlusCell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7,003</w:t>
            </w:r>
            <w:bookmarkStart w:id="0" w:name="_GoBack"/>
            <w:bookmarkEnd w:id="0"/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C17" w:rsidRDefault="00BB695E" w:rsidP="00BB695E">
            <w:pPr>
              <w:pStyle w:val="ConsPlusCell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  <w:proofErr w:type="gramStart"/>
            <w:r w:rsidR="00AB1C17" w:rsidRPr="003F22A0">
              <w:rPr>
                <w:sz w:val="22"/>
                <w:szCs w:val="22"/>
              </w:rPr>
              <w:t>1</w:t>
            </w:r>
            <w:proofErr w:type="gramEnd"/>
            <w:r w:rsidR="00AB1C17" w:rsidRPr="003F22A0">
              <w:rPr>
                <w:sz w:val="22"/>
                <w:szCs w:val="22"/>
              </w:rPr>
              <w:t>/2 доли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C17" w:rsidRDefault="00AB1C17" w:rsidP="00BB695E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C17" w:rsidRDefault="00AB1C17" w:rsidP="00BB695E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C17" w:rsidRDefault="00AB1C17" w:rsidP="00BB695E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C17" w:rsidRDefault="00AB1C17" w:rsidP="00BB695E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C17" w:rsidRDefault="00AB1C17" w:rsidP="00BB695E">
            <w:pPr>
              <w:pStyle w:val="ConsPlusCell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C17" w:rsidRPr="003F22A0" w:rsidRDefault="00AB1C17" w:rsidP="00BB695E">
            <w:pPr>
              <w:pStyle w:val="ConsPlusCell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легковой </w:t>
            </w:r>
            <w:r>
              <w:rPr>
                <w:sz w:val="22"/>
                <w:szCs w:val="22"/>
                <w:lang w:val="en-US"/>
              </w:rPr>
              <w:t>Toyota</w:t>
            </w:r>
            <w:r w:rsidRPr="003F22A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Camry</w:t>
            </w:r>
            <w:r w:rsidRPr="003F22A0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Gracia</w:t>
            </w:r>
            <w:proofErr w:type="spellEnd"/>
            <w:r w:rsidR="00221FED">
              <w:rPr>
                <w:sz w:val="22"/>
                <w:szCs w:val="22"/>
              </w:rPr>
              <w:t xml:space="preserve">, </w:t>
            </w:r>
          </w:p>
        </w:tc>
      </w:tr>
    </w:tbl>
    <w:p w:rsidR="003B3FAC" w:rsidRPr="00FE266C" w:rsidRDefault="003B3FAC" w:rsidP="00150B1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4902F8">
      <w:pgSz w:w="16838" w:h="11906" w:orient="landscape"/>
      <w:pgMar w:top="1985" w:right="820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456" w:rsidRPr="007F4CEC" w:rsidRDefault="00CE4456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CE4456" w:rsidRPr="007F4CEC" w:rsidRDefault="00CE4456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456" w:rsidRPr="007F4CEC" w:rsidRDefault="00CE4456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CE4456" w:rsidRPr="007F4CEC" w:rsidRDefault="00CE4456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62715"/>
    <w:multiLevelType w:val="hybridMultilevel"/>
    <w:tmpl w:val="0406ADD0"/>
    <w:lvl w:ilvl="0" w:tplc="7E305AFC">
      <w:start w:val="1"/>
      <w:numFmt w:val="decimal"/>
      <w:lvlText w:val="%1)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">
    <w:nsid w:val="28411194"/>
    <w:multiLevelType w:val="hybridMultilevel"/>
    <w:tmpl w:val="EDC8B3AC"/>
    <w:lvl w:ilvl="0" w:tplc="E084A4EE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65140D45"/>
    <w:multiLevelType w:val="hybridMultilevel"/>
    <w:tmpl w:val="6E482394"/>
    <w:lvl w:ilvl="0" w:tplc="62EA423C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2605E"/>
    <w:rsid w:val="00030FFB"/>
    <w:rsid w:val="00032F0C"/>
    <w:rsid w:val="00036AEB"/>
    <w:rsid w:val="00037C6D"/>
    <w:rsid w:val="000401FD"/>
    <w:rsid w:val="000440CA"/>
    <w:rsid w:val="0004759C"/>
    <w:rsid w:val="000629C9"/>
    <w:rsid w:val="00080EA8"/>
    <w:rsid w:val="000A4853"/>
    <w:rsid w:val="000A5268"/>
    <w:rsid w:val="000B0509"/>
    <w:rsid w:val="000B14E1"/>
    <w:rsid w:val="000C44C2"/>
    <w:rsid w:val="000E1DC3"/>
    <w:rsid w:val="000E6FD7"/>
    <w:rsid w:val="00102D5C"/>
    <w:rsid w:val="00132790"/>
    <w:rsid w:val="00150B1E"/>
    <w:rsid w:val="001579C4"/>
    <w:rsid w:val="00173EFC"/>
    <w:rsid w:val="00180889"/>
    <w:rsid w:val="001C0888"/>
    <w:rsid w:val="001F718F"/>
    <w:rsid w:val="00201C10"/>
    <w:rsid w:val="00221FED"/>
    <w:rsid w:val="002330C3"/>
    <w:rsid w:val="00236327"/>
    <w:rsid w:val="00260CE0"/>
    <w:rsid w:val="0026450E"/>
    <w:rsid w:val="00271F2D"/>
    <w:rsid w:val="002866E1"/>
    <w:rsid w:val="002A219F"/>
    <w:rsid w:val="002D0BDF"/>
    <w:rsid w:val="002E0F9A"/>
    <w:rsid w:val="002E6D52"/>
    <w:rsid w:val="00302C4A"/>
    <w:rsid w:val="00307C4F"/>
    <w:rsid w:val="00354D3E"/>
    <w:rsid w:val="003704CC"/>
    <w:rsid w:val="0037580E"/>
    <w:rsid w:val="00391F40"/>
    <w:rsid w:val="003B2614"/>
    <w:rsid w:val="003B3FAC"/>
    <w:rsid w:val="003D5750"/>
    <w:rsid w:val="003F3D34"/>
    <w:rsid w:val="004040E2"/>
    <w:rsid w:val="00414D43"/>
    <w:rsid w:val="00415FC8"/>
    <w:rsid w:val="004224F9"/>
    <w:rsid w:val="004359D4"/>
    <w:rsid w:val="0044387D"/>
    <w:rsid w:val="00443D51"/>
    <w:rsid w:val="0046341B"/>
    <w:rsid w:val="004874F0"/>
    <w:rsid w:val="004902F8"/>
    <w:rsid w:val="004C6B06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5F4915"/>
    <w:rsid w:val="00613601"/>
    <w:rsid w:val="00614225"/>
    <w:rsid w:val="006148B2"/>
    <w:rsid w:val="00617C34"/>
    <w:rsid w:val="00627842"/>
    <w:rsid w:val="00633062"/>
    <w:rsid w:val="0064274E"/>
    <w:rsid w:val="00656381"/>
    <w:rsid w:val="00677436"/>
    <w:rsid w:val="00687B67"/>
    <w:rsid w:val="00693A2F"/>
    <w:rsid w:val="006B7919"/>
    <w:rsid w:val="006D1C96"/>
    <w:rsid w:val="006D1F9A"/>
    <w:rsid w:val="006E7C84"/>
    <w:rsid w:val="00715A92"/>
    <w:rsid w:val="00735B81"/>
    <w:rsid w:val="00736B43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7F685E"/>
    <w:rsid w:val="008042A8"/>
    <w:rsid w:val="00825E1E"/>
    <w:rsid w:val="00825E93"/>
    <w:rsid w:val="00827630"/>
    <w:rsid w:val="00830BF4"/>
    <w:rsid w:val="0083540B"/>
    <w:rsid w:val="00851FCC"/>
    <w:rsid w:val="0085536A"/>
    <w:rsid w:val="00891A5C"/>
    <w:rsid w:val="00896343"/>
    <w:rsid w:val="008B3D69"/>
    <w:rsid w:val="008E019E"/>
    <w:rsid w:val="008E736D"/>
    <w:rsid w:val="008F5076"/>
    <w:rsid w:val="008F6F83"/>
    <w:rsid w:val="009154F1"/>
    <w:rsid w:val="00930CB5"/>
    <w:rsid w:val="009811E0"/>
    <w:rsid w:val="009A5FEF"/>
    <w:rsid w:val="009B1E65"/>
    <w:rsid w:val="009E0069"/>
    <w:rsid w:val="009E4459"/>
    <w:rsid w:val="009F45C1"/>
    <w:rsid w:val="00A164D9"/>
    <w:rsid w:val="00A6228C"/>
    <w:rsid w:val="00A66F41"/>
    <w:rsid w:val="00A74216"/>
    <w:rsid w:val="00A76768"/>
    <w:rsid w:val="00A83C3C"/>
    <w:rsid w:val="00AB1C17"/>
    <w:rsid w:val="00AE0A88"/>
    <w:rsid w:val="00AF2CDE"/>
    <w:rsid w:val="00B24C4A"/>
    <w:rsid w:val="00BA17CC"/>
    <w:rsid w:val="00BB695E"/>
    <w:rsid w:val="00BC4D22"/>
    <w:rsid w:val="00BE1A62"/>
    <w:rsid w:val="00BF2DF0"/>
    <w:rsid w:val="00C26F94"/>
    <w:rsid w:val="00C53FF2"/>
    <w:rsid w:val="00C6219E"/>
    <w:rsid w:val="00C62FB1"/>
    <w:rsid w:val="00C63D86"/>
    <w:rsid w:val="00C73C14"/>
    <w:rsid w:val="00C9037A"/>
    <w:rsid w:val="00CA5D27"/>
    <w:rsid w:val="00CC0994"/>
    <w:rsid w:val="00CE2C13"/>
    <w:rsid w:val="00CE4456"/>
    <w:rsid w:val="00CF1F38"/>
    <w:rsid w:val="00D21108"/>
    <w:rsid w:val="00D27E4F"/>
    <w:rsid w:val="00D37622"/>
    <w:rsid w:val="00D42112"/>
    <w:rsid w:val="00D42AD5"/>
    <w:rsid w:val="00D53345"/>
    <w:rsid w:val="00D603E8"/>
    <w:rsid w:val="00D651DC"/>
    <w:rsid w:val="00D83627"/>
    <w:rsid w:val="00D8519C"/>
    <w:rsid w:val="00D85466"/>
    <w:rsid w:val="00D860D2"/>
    <w:rsid w:val="00D91412"/>
    <w:rsid w:val="00DA1E04"/>
    <w:rsid w:val="00DE687E"/>
    <w:rsid w:val="00DF007A"/>
    <w:rsid w:val="00E04813"/>
    <w:rsid w:val="00E32AE6"/>
    <w:rsid w:val="00E36F3E"/>
    <w:rsid w:val="00E40822"/>
    <w:rsid w:val="00E4102D"/>
    <w:rsid w:val="00E57084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53B3"/>
    <w:rsid w:val="00F96F51"/>
    <w:rsid w:val="00FB25D8"/>
    <w:rsid w:val="00FC08EB"/>
    <w:rsid w:val="00FC43D2"/>
    <w:rsid w:val="00FD49A8"/>
    <w:rsid w:val="00FF1B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289DE42-F1D4-44EE-A29E-EE9E6BB603E5}"/>
</file>

<file path=customXml/itemProps2.xml><?xml version="1.0" encoding="utf-8"?>
<ds:datastoreItem xmlns:ds="http://schemas.openxmlformats.org/officeDocument/2006/customXml" ds:itemID="{662C3415-9A49-439E-90E4-661CFCFB5337}"/>
</file>

<file path=customXml/itemProps3.xml><?xml version="1.0" encoding="utf-8"?>
<ds:datastoreItem xmlns:ds="http://schemas.openxmlformats.org/officeDocument/2006/customXml" ds:itemID="{65595400-73B5-4E14-9439-AE79039AC5D7}"/>
</file>

<file path=customXml/itemProps4.xml><?xml version="1.0" encoding="utf-8"?>
<ds:datastoreItem xmlns:ds="http://schemas.openxmlformats.org/officeDocument/2006/customXml" ds:itemID="{0DF26195-7DC3-4736-819B-E8D02F56023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6</cp:revision>
  <cp:lastPrinted>2020-04-14T05:06:00Z</cp:lastPrinted>
  <dcterms:created xsi:type="dcterms:W3CDTF">2020-04-14T07:15:00Z</dcterms:created>
  <dcterms:modified xsi:type="dcterms:W3CDTF">2021-04-02T11:22:00Z</dcterms:modified>
</cp:coreProperties>
</file>